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E65ABF" w14:textId="03F8B87A" w:rsidR="00880B2B" w:rsidRPr="00801EB7" w:rsidRDefault="00880B2B" w:rsidP="00A33DAE">
      <w:pPr>
        <w:rPr>
          <w:sz w:val="22"/>
          <w:szCs w:val="22"/>
        </w:rPr>
      </w:pPr>
      <w:r w:rsidRPr="00801EB7">
        <w:rPr>
          <w:sz w:val="22"/>
          <w:szCs w:val="22"/>
        </w:rPr>
        <w:t>Prot.</w:t>
      </w:r>
      <w:r w:rsidR="00F44B60" w:rsidRPr="00801EB7">
        <w:rPr>
          <w:sz w:val="22"/>
          <w:szCs w:val="22"/>
        </w:rPr>
        <w:t xml:space="preserve"> </w:t>
      </w:r>
      <w:r w:rsidRPr="00801EB7">
        <w:rPr>
          <w:sz w:val="22"/>
          <w:szCs w:val="22"/>
        </w:rPr>
        <w:t xml:space="preserve">n.                                                                                                    </w:t>
      </w:r>
      <w:r w:rsidR="004F3354" w:rsidRPr="00801EB7">
        <w:rPr>
          <w:sz w:val="22"/>
          <w:szCs w:val="22"/>
        </w:rPr>
        <w:t xml:space="preserve">      </w:t>
      </w:r>
      <w:r w:rsidRPr="00801EB7">
        <w:rPr>
          <w:sz w:val="22"/>
          <w:szCs w:val="22"/>
        </w:rPr>
        <w:t xml:space="preserve">        Belpasso lì</w:t>
      </w:r>
      <w:r w:rsidR="002A77D4" w:rsidRPr="00801EB7">
        <w:rPr>
          <w:sz w:val="22"/>
          <w:szCs w:val="22"/>
        </w:rPr>
        <w:t xml:space="preserve"> </w:t>
      </w:r>
      <w:r w:rsidR="00801EB7">
        <w:rPr>
          <w:sz w:val="22"/>
          <w:szCs w:val="22"/>
        </w:rPr>
        <w:t>__________________</w:t>
      </w:r>
    </w:p>
    <w:p w14:paraId="4ED0143C" w14:textId="77777777" w:rsidR="00880B2B" w:rsidRPr="00801EB7" w:rsidRDefault="00880B2B">
      <w:pPr>
        <w:rPr>
          <w:sz w:val="22"/>
          <w:szCs w:val="22"/>
        </w:rPr>
      </w:pPr>
    </w:p>
    <w:p w14:paraId="293C177D" w14:textId="77777777" w:rsidR="00BB4E39" w:rsidRPr="00801EB7" w:rsidRDefault="00F44B60" w:rsidP="00061EA4">
      <w:pPr>
        <w:jc w:val="right"/>
        <w:rPr>
          <w:b/>
          <w:bCs/>
          <w:sz w:val="22"/>
          <w:szCs w:val="22"/>
        </w:rPr>
      </w:pPr>
      <w:r w:rsidRPr="00801EB7">
        <w:rPr>
          <w:b/>
          <w:bCs/>
          <w:sz w:val="22"/>
          <w:szCs w:val="22"/>
        </w:rPr>
        <w:t>Al</w:t>
      </w:r>
      <w:r w:rsidR="00BB4E39" w:rsidRPr="00801EB7">
        <w:rPr>
          <w:b/>
          <w:bCs/>
          <w:sz w:val="22"/>
          <w:szCs w:val="22"/>
        </w:rPr>
        <w:t xml:space="preserve"> Sindaco</w:t>
      </w:r>
    </w:p>
    <w:p w14:paraId="091378BD" w14:textId="77777777" w:rsidR="00BB4E39" w:rsidRPr="00801EB7" w:rsidRDefault="00BB4E39" w:rsidP="00061EA4">
      <w:pPr>
        <w:jc w:val="right"/>
        <w:rPr>
          <w:b/>
          <w:bCs/>
          <w:sz w:val="22"/>
          <w:szCs w:val="22"/>
        </w:rPr>
      </w:pPr>
    </w:p>
    <w:p w14:paraId="08025EB5" w14:textId="77777777" w:rsidR="00BB4E39" w:rsidRPr="00801EB7" w:rsidRDefault="00BB4E39" w:rsidP="00061EA4">
      <w:pPr>
        <w:jc w:val="right"/>
        <w:rPr>
          <w:b/>
          <w:bCs/>
          <w:sz w:val="22"/>
          <w:szCs w:val="22"/>
        </w:rPr>
      </w:pPr>
      <w:r w:rsidRPr="00801EB7">
        <w:rPr>
          <w:b/>
          <w:bCs/>
          <w:sz w:val="22"/>
          <w:szCs w:val="22"/>
        </w:rPr>
        <w:t xml:space="preserve">All’Ufficio Servizi Sociali </w:t>
      </w:r>
    </w:p>
    <w:p w14:paraId="6276E93D" w14:textId="77777777" w:rsidR="00BB4E39" w:rsidRPr="00801EB7" w:rsidRDefault="00BB4E39" w:rsidP="00061EA4">
      <w:pPr>
        <w:jc w:val="right"/>
        <w:rPr>
          <w:b/>
          <w:bCs/>
          <w:sz w:val="22"/>
          <w:szCs w:val="22"/>
        </w:rPr>
      </w:pPr>
    </w:p>
    <w:p w14:paraId="4D922AC5" w14:textId="7F821805" w:rsidR="00BB4E39" w:rsidRPr="00801EB7" w:rsidRDefault="00BB4E39" w:rsidP="00BB4E39">
      <w:pPr>
        <w:jc w:val="right"/>
        <w:rPr>
          <w:b/>
          <w:bCs/>
          <w:sz w:val="22"/>
          <w:szCs w:val="22"/>
        </w:rPr>
      </w:pPr>
      <w:r w:rsidRPr="00801EB7">
        <w:rPr>
          <w:b/>
          <w:bCs/>
          <w:sz w:val="22"/>
          <w:szCs w:val="22"/>
        </w:rPr>
        <w:t>Del COMUNE DI BELPASSO</w:t>
      </w:r>
    </w:p>
    <w:p w14:paraId="4CC19462" w14:textId="7B7F96B0" w:rsidR="00F44B60" w:rsidRPr="00801EB7" w:rsidRDefault="00F44B60" w:rsidP="00F44B60">
      <w:pPr>
        <w:jc w:val="right"/>
        <w:rPr>
          <w:sz w:val="22"/>
          <w:szCs w:val="22"/>
        </w:rPr>
      </w:pPr>
    </w:p>
    <w:p w14:paraId="75956CDD" w14:textId="77777777" w:rsidR="00E628D0" w:rsidRDefault="00E628D0" w:rsidP="00747821">
      <w:pPr>
        <w:jc w:val="both"/>
        <w:rPr>
          <w:b/>
          <w:bCs/>
          <w:sz w:val="22"/>
          <w:szCs w:val="22"/>
        </w:rPr>
      </w:pPr>
    </w:p>
    <w:p w14:paraId="0862962E" w14:textId="77777777" w:rsidR="00E628D0" w:rsidRDefault="00E628D0" w:rsidP="00747821">
      <w:pPr>
        <w:jc w:val="both"/>
        <w:rPr>
          <w:b/>
          <w:bCs/>
          <w:sz w:val="22"/>
          <w:szCs w:val="22"/>
        </w:rPr>
      </w:pPr>
    </w:p>
    <w:p w14:paraId="7EF4FE77" w14:textId="007E4D28" w:rsidR="00A33DAE" w:rsidRPr="00801EB7" w:rsidRDefault="00F44B60" w:rsidP="00747821">
      <w:pPr>
        <w:jc w:val="both"/>
        <w:rPr>
          <w:b/>
          <w:bCs/>
          <w:sz w:val="22"/>
          <w:szCs w:val="22"/>
        </w:rPr>
      </w:pPr>
      <w:r w:rsidRPr="00801EB7">
        <w:rPr>
          <w:b/>
          <w:bCs/>
          <w:sz w:val="22"/>
          <w:szCs w:val="22"/>
        </w:rPr>
        <w:t>OGGETTO</w:t>
      </w:r>
      <w:r w:rsidR="00747821" w:rsidRPr="00801EB7">
        <w:rPr>
          <w:b/>
          <w:bCs/>
          <w:sz w:val="22"/>
          <w:szCs w:val="22"/>
        </w:rPr>
        <w:t xml:space="preserve">: </w:t>
      </w:r>
      <w:r w:rsidR="00BB4E39" w:rsidRPr="00801EB7">
        <w:rPr>
          <w:b/>
          <w:bCs/>
          <w:sz w:val="22"/>
          <w:szCs w:val="22"/>
        </w:rPr>
        <w:t xml:space="preserve">REDDITO DI POVERTA’ – Richiesta </w:t>
      </w:r>
      <w:bookmarkStart w:id="0" w:name="_Hlk198726578"/>
      <w:r w:rsidR="00BB4E39" w:rsidRPr="00801EB7">
        <w:rPr>
          <w:b/>
          <w:bCs/>
          <w:sz w:val="22"/>
          <w:szCs w:val="22"/>
        </w:rPr>
        <w:t>Attestazione</w:t>
      </w:r>
      <w:r w:rsidR="00CB5DE5" w:rsidRPr="00801EB7">
        <w:rPr>
          <w:b/>
          <w:bCs/>
          <w:sz w:val="22"/>
          <w:szCs w:val="22"/>
        </w:rPr>
        <w:t>, ai sensi del DDG n. 274 del 07/02/2025</w:t>
      </w:r>
      <w:r w:rsidR="0061219F" w:rsidRPr="00801EB7">
        <w:rPr>
          <w:b/>
          <w:bCs/>
          <w:sz w:val="22"/>
          <w:szCs w:val="22"/>
        </w:rPr>
        <w:t xml:space="preserve"> -</w:t>
      </w:r>
      <w:r w:rsidR="0061219F" w:rsidRPr="00801EB7">
        <w:rPr>
          <w:b/>
          <w:bCs/>
          <w:sz w:val="22"/>
          <w:szCs w:val="22"/>
        </w:rPr>
        <w:t xml:space="preserve"> punto 9</w:t>
      </w:r>
      <w:r w:rsidR="0061219F" w:rsidRPr="00801EB7">
        <w:rPr>
          <w:b/>
          <w:bCs/>
          <w:sz w:val="22"/>
          <w:szCs w:val="22"/>
        </w:rPr>
        <w:t xml:space="preserve"> - </w:t>
      </w:r>
      <w:r w:rsidR="00CB5DE5" w:rsidRPr="00801EB7">
        <w:rPr>
          <w:b/>
          <w:bCs/>
          <w:sz w:val="22"/>
          <w:szCs w:val="22"/>
        </w:rPr>
        <w:t>relativo all’Avviso</w:t>
      </w:r>
      <w:r w:rsidR="0061219F" w:rsidRPr="00801EB7">
        <w:rPr>
          <w:b/>
          <w:bCs/>
          <w:sz w:val="22"/>
          <w:szCs w:val="22"/>
        </w:rPr>
        <w:t xml:space="preserve"> </w:t>
      </w:r>
      <w:r w:rsidR="00CB5DE5" w:rsidRPr="00801EB7">
        <w:rPr>
          <w:b/>
          <w:bCs/>
          <w:sz w:val="22"/>
          <w:szCs w:val="22"/>
        </w:rPr>
        <w:t xml:space="preserve">pubblico per la </w:t>
      </w:r>
      <w:r w:rsidR="00A33DAE" w:rsidRPr="00801EB7">
        <w:rPr>
          <w:b/>
          <w:bCs/>
          <w:i/>
          <w:iCs/>
          <w:sz w:val="22"/>
          <w:szCs w:val="22"/>
        </w:rPr>
        <w:t>“C</w:t>
      </w:r>
      <w:r w:rsidR="00CB5DE5" w:rsidRPr="00801EB7">
        <w:rPr>
          <w:b/>
          <w:bCs/>
          <w:i/>
          <w:iCs/>
          <w:sz w:val="22"/>
          <w:szCs w:val="22"/>
        </w:rPr>
        <w:t>oncessione di un contributo di solidarietà a fondo perduto, una tantum</w:t>
      </w:r>
      <w:r w:rsidR="00A33DAE" w:rsidRPr="00801EB7">
        <w:rPr>
          <w:b/>
          <w:bCs/>
          <w:sz w:val="22"/>
          <w:szCs w:val="22"/>
        </w:rPr>
        <w:t>”</w:t>
      </w:r>
      <w:r w:rsidR="00BB4E39" w:rsidRPr="00801EB7">
        <w:rPr>
          <w:b/>
          <w:bCs/>
          <w:sz w:val="22"/>
          <w:szCs w:val="22"/>
        </w:rPr>
        <w:t>.</w:t>
      </w:r>
    </w:p>
    <w:bookmarkEnd w:id="0"/>
    <w:p w14:paraId="4CF832C3" w14:textId="4928215A" w:rsidR="001F667A" w:rsidRDefault="001F667A" w:rsidP="00747821">
      <w:pPr>
        <w:jc w:val="both"/>
        <w:rPr>
          <w:b/>
          <w:bCs/>
          <w:sz w:val="22"/>
          <w:szCs w:val="22"/>
        </w:rPr>
      </w:pPr>
    </w:p>
    <w:p w14:paraId="23945958" w14:textId="77777777" w:rsidR="00E628D0" w:rsidRPr="00801EB7" w:rsidRDefault="00E628D0" w:rsidP="00747821">
      <w:pPr>
        <w:jc w:val="both"/>
        <w:rPr>
          <w:b/>
          <w:bCs/>
          <w:sz w:val="22"/>
          <w:szCs w:val="22"/>
        </w:rPr>
      </w:pPr>
    </w:p>
    <w:p w14:paraId="366BFAC7" w14:textId="2D640B80" w:rsidR="00BB4E39" w:rsidRPr="00801EB7" w:rsidRDefault="00BB4E39" w:rsidP="00801EB7">
      <w:pPr>
        <w:spacing w:line="480" w:lineRule="auto"/>
        <w:jc w:val="both"/>
        <w:rPr>
          <w:sz w:val="22"/>
          <w:szCs w:val="22"/>
        </w:rPr>
      </w:pPr>
      <w:r w:rsidRPr="00801EB7">
        <w:rPr>
          <w:sz w:val="22"/>
          <w:szCs w:val="22"/>
        </w:rPr>
        <w:t xml:space="preserve">__l__ </w:t>
      </w:r>
      <w:proofErr w:type="spellStart"/>
      <w:r w:rsidRPr="00801EB7">
        <w:rPr>
          <w:sz w:val="22"/>
          <w:szCs w:val="22"/>
        </w:rPr>
        <w:t>sottoscritt</w:t>
      </w:r>
      <w:proofErr w:type="spellEnd"/>
      <w:r w:rsidRPr="00801EB7">
        <w:rPr>
          <w:sz w:val="22"/>
          <w:szCs w:val="22"/>
        </w:rPr>
        <w:t xml:space="preserve">_ ________________________________ </w:t>
      </w:r>
      <w:proofErr w:type="spellStart"/>
      <w:r w:rsidRPr="00801EB7">
        <w:rPr>
          <w:sz w:val="22"/>
          <w:szCs w:val="22"/>
        </w:rPr>
        <w:t>nat</w:t>
      </w:r>
      <w:proofErr w:type="spellEnd"/>
      <w:r w:rsidRPr="00801EB7">
        <w:rPr>
          <w:sz w:val="22"/>
          <w:szCs w:val="22"/>
        </w:rPr>
        <w:t>_ a _______________________________ il_____________, residente a Belpasso, via_________________________, tel.____________________</w:t>
      </w:r>
    </w:p>
    <w:p w14:paraId="7219F91A" w14:textId="2167D0C7" w:rsidR="00BB4E39" w:rsidRPr="00801EB7" w:rsidRDefault="00BB4E39" w:rsidP="00801EB7">
      <w:pPr>
        <w:spacing w:line="480" w:lineRule="auto"/>
        <w:jc w:val="both"/>
        <w:rPr>
          <w:sz w:val="22"/>
          <w:szCs w:val="22"/>
        </w:rPr>
      </w:pPr>
      <w:r w:rsidRPr="00801EB7">
        <w:rPr>
          <w:sz w:val="22"/>
          <w:szCs w:val="22"/>
        </w:rPr>
        <w:t>Mail/pec___________________________________________________________________________</w:t>
      </w:r>
    </w:p>
    <w:p w14:paraId="3CA97D28" w14:textId="27B0B5FF" w:rsidR="008C5593" w:rsidRPr="00801EB7" w:rsidRDefault="00BB4E39" w:rsidP="00801EB7">
      <w:pPr>
        <w:spacing w:line="480" w:lineRule="auto"/>
        <w:jc w:val="both"/>
        <w:rPr>
          <w:sz w:val="22"/>
          <w:szCs w:val="22"/>
        </w:rPr>
      </w:pPr>
      <w:r w:rsidRPr="00801EB7">
        <w:rPr>
          <w:sz w:val="22"/>
          <w:szCs w:val="22"/>
        </w:rPr>
        <w:t>B</w:t>
      </w:r>
      <w:r w:rsidR="008C5593" w:rsidRPr="00801EB7">
        <w:rPr>
          <w:sz w:val="22"/>
          <w:szCs w:val="22"/>
        </w:rPr>
        <w:t>eneficiari</w:t>
      </w:r>
      <w:r w:rsidRPr="00801EB7">
        <w:rPr>
          <w:sz w:val="22"/>
          <w:szCs w:val="22"/>
        </w:rPr>
        <w:t>o/</w:t>
      </w:r>
      <w:r w:rsidR="008C5593" w:rsidRPr="00801EB7">
        <w:rPr>
          <w:sz w:val="22"/>
          <w:szCs w:val="22"/>
        </w:rPr>
        <w:t xml:space="preserve">a del Contributo di cui in oggetto, identificativo____________________ </w:t>
      </w:r>
    </w:p>
    <w:p w14:paraId="297FC6E7" w14:textId="77777777" w:rsidR="00E628D0" w:rsidRDefault="00E628D0" w:rsidP="0061219F">
      <w:pPr>
        <w:spacing w:line="360" w:lineRule="auto"/>
        <w:jc w:val="center"/>
        <w:rPr>
          <w:rFonts w:eastAsia="MS Gothic"/>
          <w:b/>
          <w:bCs/>
          <w:sz w:val="22"/>
          <w:szCs w:val="22"/>
        </w:rPr>
      </w:pPr>
    </w:p>
    <w:p w14:paraId="7758AC1A" w14:textId="0D344676" w:rsidR="0061219F" w:rsidRPr="00801EB7" w:rsidRDefault="00BB4E39" w:rsidP="0061219F">
      <w:pPr>
        <w:spacing w:line="360" w:lineRule="auto"/>
        <w:jc w:val="center"/>
        <w:rPr>
          <w:rFonts w:eastAsia="MS Gothic"/>
          <w:b/>
          <w:bCs/>
          <w:sz w:val="22"/>
          <w:szCs w:val="22"/>
        </w:rPr>
      </w:pPr>
      <w:r w:rsidRPr="00801EB7">
        <w:rPr>
          <w:rFonts w:eastAsia="MS Gothic"/>
          <w:b/>
          <w:bCs/>
          <w:sz w:val="22"/>
          <w:szCs w:val="22"/>
        </w:rPr>
        <w:t>CHIEDE</w:t>
      </w:r>
    </w:p>
    <w:p w14:paraId="43B50333" w14:textId="77777777" w:rsidR="00801EB7" w:rsidRPr="00801EB7" w:rsidRDefault="00801EB7" w:rsidP="00BB4E39">
      <w:pPr>
        <w:jc w:val="both"/>
        <w:rPr>
          <w:sz w:val="22"/>
          <w:szCs w:val="22"/>
        </w:rPr>
      </w:pPr>
    </w:p>
    <w:p w14:paraId="5A2B0805" w14:textId="66BEE06F" w:rsidR="00BB4E39" w:rsidRPr="00801EB7" w:rsidRDefault="00BB4E39" w:rsidP="00BB4E39">
      <w:pPr>
        <w:jc w:val="both"/>
        <w:rPr>
          <w:sz w:val="22"/>
          <w:szCs w:val="22"/>
        </w:rPr>
      </w:pPr>
      <w:r w:rsidRPr="00801EB7">
        <w:rPr>
          <w:sz w:val="22"/>
          <w:szCs w:val="22"/>
        </w:rPr>
        <w:t xml:space="preserve">Il rilascio di </w:t>
      </w:r>
      <w:r w:rsidRPr="00801EB7">
        <w:rPr>
          <w:sz w:val="22"/>
          <w:szCs w:val="22"/>
        </w:rPr>
        <w:t xml:space="preserve">Attestazione, ai sensi del DDG n. 274 del 07/02/2025 - punto 9 - relativo all’Avviso pubblico per la </w:t>
      </w:r>
      <w:r w:rsidRPr="00801EB7">
        <w:rPr>
          <w:i/>
          <w:iCs/>
          <w:sz w:val="22"/>
          <w:szCs w:val="22"/>
        </w:rPr>
        <w:t>“Concessione di un contributo di solidarietà a fondo perduto, una tantum</w:t>
      </w:r>
      <w:r w:rsidRPr="00801EB7">
        <w:rPr>
          <w:sz w:val="22"/>
          <w:szCs w:val="22"/>
        </w:rPr>
        <w:t>”.</w:t>
      </w:r>
    </w:p>
    <w:p w14:paraId="02B4F4F0" w14:textId="7D80900F" w:rsidR="003869B9" w:rsidRPr="00801EB7" w:rsidRDefault="003869B9" w:rsidP="00747821">
      <w:pPr>
        <w:rPr>
          <w:sz w:val="22"/>
          <w:szCs w:val="22"/>
        </w:rPr>
      </w:pPr>
    </w:p>
    <w:p w14:paraId="48239BF1" w14:textId="2F55F279" w:rsidR="00BB4E39" w:rsidRPr="00801EB7" w:rsidRDefault="00BB4E39" w:rsidP="00BB4E39">
      <w:pPr>
        <w:jc w:val="center"/>
        <w:rPr>
          <w:b/>
          <w:bCs/>
          <w:sz w:val="22"/>
          <w:szCs w:val="22"/>
        </w:rPr>
      </w:pPr>
      <w:r w:rsidRPr="00801EB7">
        <w:rPr>
          <w:b/>
          <w:bCs/>
          <w:sz w:val="22"/>
          <w:szCs w:val="22"/>
        </w:rPr>
        <w:t>A tal fine dichiara</w:t>
      </w:r>
    </w:p>
    <w:p w14:paraId="0F43D743" w14:textId="5C174D60" w:rsidR="00BB4E39" w:rsidRDefault="00BB4E39" w:rsidP="00BB4E39">
      <w:pPr>
        <w:jc w:val="center"/>
        <w:rPr>
          <w:sz w:val="22"/>
          <w:szCs w:val="22"/>
        </w:rPr>
      </w:pPr>
    </w:p>
    <w:p w14:paraId="05005064" w14:textId="77777777" w:rsidR="0056772A" w:rsidRPr="00801EB7" w:rsidRDefault="0056772A" w:rsidP="00BB4E39">
      <w:pPr>
        <w:jc w:val="center"/>
        <w:rPr>
          <w:sz w:val="22"/>
          <w:szCs w:val="22"/>
        </w:rPr>
      </w:pPr>
    </w:p>
    <w:p w14:paraId="50A35742" w14:textId="745D0A6B" w:rsidR="00BB4E39" w:rsidRPr="00801EB7" w:rsidRDefault="00801EB7" w:rsidP="00801EB7">
      <w:pPr>
        <w:rPr>
          <w:sz w:val="22"/>
          <w:szCs w:val="22"/>
        </w:rPr>
      </w:pPr>
      <w:r w:rsidRPr="00801EB7">
        <w:rPr>
          <w:sz w:val="22"/>
          <w:szCs w:val="22"/>
        </w:rPr>
        <w:t xml:space="preserve">□ </w:t>
      </w:r>
      <w:r w:rsidR="00BB4E39" w:rsidRPr="00801EB7">
        <w:rPr>
          <w:sz w:val="22"/>
          <w:szCs w:val="22"/>
        </w:rPr>
        <w:t>Di essere disponibile all’inserimento in progetti socialmente utili;</w:t>
      </w:r>
    </w:p>
    <w:p w14:paraId="2904BDEB" w14:textId="35F6AD66" w:rsidR="00BB4E39" w:rsidRPr="00801EB7" w:rsidRDefault="00BB4E39" w:rsidP="00801EB7">
      <w:pPr>
        <w:rPr>
          <w:sz w:val="22"/>
          <w:szCs w:val="22"/>
        </w:rPr>
      </w:pPr>
    </w:p>
    <w:p w14:paraId="5366F167" w14:textId="5E516A04" w:rsidR="00BB4E39" w:rsidRPr="00801EB7" w:rsidRDefault="00801EB7" w:rsidP="00801EB7">
      <w:pPr>
        <w:rPr>
          <w:sz w:val="22"/>
          <w:szCs w:val="22"/>
        </w:rPr>
      </w:pPr>
      <w:r w:rsidRPr="00801EB7">
        <w:rPr>
          <w:sz w:val="22"/>
          <w:szCs w:val="22"/>
        </w:rPr>
        <w:t>□ D</w:t>
      </w:r>
      <w:r w:rsidR="00BB4E39" w:rsidRPr="00801EB7">
        <w:rPr>
          <w:sz w:val="22"/>
          <w:szCs w:val="22"/>
        </w:rPr>
        <w:t xml:space="preserve">i non essere disponibile all’inserimento </w:t>
      </w:r>
      <w:r w:rsidRPr="00801EB7">
        <w:rPr>
          <w:sz w:val="22"/>
          <w:szCs w:val="22"/>
        </w:rPr>
        <w:t>in progetti socialmente utili per ragioni di carattere psicofisico</w:t>
      </w:r>
    </w:p>
    <w:p w14:paraId="3CD62BEB" w14:textId="7818D11C" w:rsidR="00880B2B" w:rsidRDefault="00880B2B" w:rsidP="00801EB7"/>
    <w:p w14:paraId="6B1B15A2" w14:textId="0919C870" w:rsidR="0056772A" w:rsidRDefault="0056772A" w:rsidP="00801EB7"/>
    <w:p w14:paraId="3D2B2969" w14:textId="77777777" w:rsidR="0056772A" w:rsidRPr="00A33DAE" w:rsidRDefault="0056772A" w:rsidP="00801EB7"/>
    <w:p w14:paraId="2B1A9B3D" w14:textId="51C4CDFE" w:rsidR="00786F7C" w:rsidRDefault="00801EB7" w:rsidP="00786F7C">
      <w:pPr>
        <w:rPr>
          <w:sz w:val="20"/>
          <w:szCs w:val="20"/>
        </w:rPr>
      </w:pPr>
      <w:r>
        <w:rPr>
          <w:sz w:val="20"/>
          <w:szCs w:val="20"/>
        </w:rPr>
        <w:t>Belpasso, Lì_________________                                                                        _________________________________</w:t>
      </w:r>
    </w:p>
    <w:p w14:paraId="061F6D75" w14:textId="7EB6CF5B" w:rsidR="00801EB7" w:rsidRDefault="00801EB7" w:rsidP="00786F7C">
      <w:pPr>
        <w:rPr>
          <w:sz w:val="20"/>
          <w:szCs w:val="20"/>
        </w:rPr>
      </w:pPr>
    </w:p>
    <w:p w14:paraId="2AFDE833" w14:textId="77777777" w:rsidR="0056772A" w:rsidRDefault="0056772A" w:rsidP="00786F7C">
      <w:pPr>
        <w:rPr>
          <w:sz w:val="20"/>
          <w:szCs w:val="20"/>
        </w:rPr>
      </w:pPr>
    </w:p>
    <w:p w14:paraId="463DDC8E" w14:textId="3BE067E1" w:rsidR="00801EB7" w:rsidRPr="006B31BE" w:rsidRDefault="00801EB7" w:rsidP="00786F7C">
      <w:pPr>
        <w:rPr>
          <w:sz w:val="20"/>
          <w:szCs w:val="20"/>
        </w:rPr>
      </w:pPr>
      <w:r>
        <w:rPr>
          <w:sz w:val="20"/>
          <w:szCs w:val="20"/>
        </w:rPr>
        <w:t>Si allega documento di riconoscimento in corso di validità.</w:t>
      </w:r>
    </w:p>
    <w:sectPr w:rsidR="00801EB7" w:rsidRPr="006B31BE" w:rsidSect="001747BF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1F"/>
    <w:rsid w:val="00004876"/>
    <w:rsid w:val="00021703"/>
    <w:rsid w:val="00042ED2"/>
    <w:rsid w:val="00061EA4"/>
    <w:rsid w:val="00080988"/>
    <w:rsid w:val="00112F4B"/>
    <w:rsid w:val="00141F7D"/>
    <w:rsid w:val="00142B13"/>
    <w:rsid w:val="001475ED"/>
    <w:rsid w:val="001747BF"/>
    <w:rsid w:val="001A5C70"/>
    <w:rsid w:val="001D3213"/>
    <w:rsid w:val="001E4C56"/>
    <w:rsid w:val="001F667A"/>
    <w:rsid w:val="002036E1"/>
    <w:rsid w:val="00210044"/>
    <w:rsid w:val="002203E0"/>
    <w:rsid w:val="00241BF9"/>
    <w:rsid w:val="002A3899"/>
    <w:rsid w:val="002A3D47"/>
    <w:rsid w:val="002A77D4"/>
    <w:rsid w:val="002C004A"/>
    <w:rsid w:val="002D10F8"/>
    <w:rsid w:val="002E055E"/>
    <w:rsid w:val="003412BE"/>
    <w:rsid w:val="003869B9"/>
    <w:rsid w:val="003D6343"/>
    <w:rsid w:val="00404BBF"/>
    <w:rsid w:val="00431B5D"/>
    <w:rsid w:val="00431E6C"/>
    <w:rsid w:val="00446431"/>
    <w:rsid w:val="00447C4E"/>
    <w:rsid w:val="00460B93"/>
    <w:rsid w:val="004904C8"/>
    <w:rsid w:val="004B529A"/>
    <w:rsid w:val="004D305B"/>
    <w:rsid w:val="004F3354"/>
    <w:rsid w:val="0056772A"/>
    <w:rsid w:val="00567EE3"/>
    <w:rsid w:val="005750BA"/>
    <w:rsid w:val="005F1507"/>
    <w:rsid w:val="0061219F"/>
    <w:rsid w:val="006823A2"/>
    <w:rsid w:val="006B31BE"/>
    <w:rsid w:val="006C4071"/>
    <w:rsid w:val="006E6DE8"/>
    <w:rsid w:val="006E6F91"/>
    <w:rsid w:val="00747821"/>
    <w:rsid w:val="00762E9A"/>
    <w:rsid w:val="00786F7C"/>
    <w:rsid w:val="007D7BE3"/>
    <w:rsid w:val="00801EB7"/>
    <w:rsid w:val="00802CA7"/>
    <w:rsid w:val="00806FB4"/>
    <w:rsid w:val="00840113"/>
    <w:rsid w:val="0087068E"/>
    <w:rsid w:val="00880B2B"/>
    <w:rsid w:val="008C5593"/>
    <w:rsid w:val="008C73FA"/>
    <w:rsid w:val="009116E8"/>
    <w:rsid w:val="00915869"/>
    <w:rsid w:val="0092130A"/>
    <w:rsid w:val="00983524"/>
    <w:rsid w:val="00983A2D"/>
    <w:rsid w:val="009B3206"/>
    <w:rsid w:val="009E651F"/>
    <w:rsid w:val="009F2D43"/>
    <w:rsid w:val="00A33DAE"/>
    <w:rsid w:val="00A42183"/>
    <w:rsid w:val="00A47F81"/>
    <w:rsid w:val="00A92575"/>
    <w:rsid w:val="00AF6E8E"/>
    <w:rsid w:val="00B37E9C"/>
    <w:rsid w:val="00B831EC"/>
    <w:rsid w:val="00BA0C9C"/>
    <w:rsid w:val="00BA25CC"/>
    <w:rsid w:val="00BB31C5"/>
    <w:rsid w:val="00BB4E39"/>
    <w:rsid w:val="00BC5F7C"/>
    <w:rsid w:val="00BF6E31"/>
    <w:rsid w:val="00CB5DE5"/>
    <w:rsid w:val="00D72821"/>
    <w:rsid w:val="00D96484"/>
    <w:rsid w:val="00DB0FEE"/>
    <w:rsid w:val="00DB612F"/>
    <w:rsid w:val="00DE71ED"/>
    <w:rsid w:val="00DF728C"/>
    <w:rsid w:val="00E11099"/>
    <w:rsid w:val="00E372F4"/>
    <w:rsid w:val="00E62157"/>
    <w:rsid w:val="00E628D0"/>
    <w:rsid w:val="00E6521F"/>
    <w:rsid w:val="00E80B59"/>
    <w:rsid w:val="00EA21E4"/>
    <w:rsid w:val="00EC4280"/>
    <w:rsid w:val="00F44B60"/>
    <w:rsid w:val="00FA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5170D2"/>
  <w15:docId w15:val="{8184D4C2-7037-4694-9796-B7F29383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7B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747BF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eastAsia="Arial Unicode MS" w:hAnsi="Arial"/>
      <w:b/>
      <w:kern w:val="1"/>
      <w:sz w:val="28"/>
      <w:szCs w:val="20"/>
    </w:rPr>
  </w:style>
  <w:style w:type="paragraph" w:styleId="Titolo2">
    <w:name w:val="heading 2"/>
    <w:basedOn w:val="Normale"/>
    <w:next w:val="Normale"/>
    <w:qFormat/>
    <w:rsid w:val="001747BF"/>
    <w:pPr>
      <w:keepNext/>
      <w:tabs>
        <w:tab w:val="num" w:pos="0"/>
      </w:tabs>
      <w:ind w:left="576" w:hanging="576"/>
      <w:jc w:val="center"/>
      <w:outlineLvl w:val="1"/>
    </w:pPr>
    <w:rPr>
      <w:rFonts w:eastAsia="Arial Unicode MS"/>
      <w:sz w:val="28"/>
      <w:szCs w:val="20"/>
    </w:rPr>
  </w:style>
  <w:style w:type="paragraph" w:styleId="Titolo3">
    <w:name w:val="heading 3"/>
    <w:basedOn w:val="Normale"/>
    <w:next w:val="Normale"/>
    <w:qFormat/>
    <w:rsid w:val="001747BF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1747BF"/>
    <w:rPr>
      <w:rFonts w:ascii="Symbol" w:hAnsi="Symbol" w:cs="OpenSymbol"/>
    </w:rPr>
  </w:style>
  <w:style w:type="character" w:customStyle="1" w:styleId="Absatz-Standardschriftart">
    <w:name w:val="Absatz-Standardschriftart"/>
    <w:rsid w:val="001747BF"/>
  </w:style>
  <w:style w:type="character" w:customStyle="1" w:styleId="WW-Absatz-Standardschriftart">
    <w:name w:val="WW-Absatz-Standardschriftart"/>
    <w:rsid w:val="001747BF"/>
  </w:style>
  <w:style w:type="character" w:customStyle="1" w:styleId="WW-Absatz-Standardschriftart1">
    <w:name w:val="WW-Absatz-Standardschriftart1"/>
    <w:rsid w:val="001747BF"/>
  </w:style>
  <w:style w:type="character" w:customStyle="1" w:styleId="WW-Absatz-Standardschriftart11">
    <w:name w:val="WW-Absatz-Standardschriftart11"/>
    <w:rsid w:val="001747BF"/>
  </w:style>
  <w:style w:type="character" w:customStyle="1" w:styleId="WW-Absatz-Standardschriftart111">
    <w:name w:val="WW-Absatz-Standardschriftart111"/>
    <w:rsid w:val="001747BF"/>
  </w:style>
  <w:style w:type="character" w:customStyle="1" w:styleId="WW-Absatz-Standardschriftart1111">
    <w:name w:val="WW-Absatz-Standardschriftart1111"/>
    <w:rsid w:val="001747BF"/>
  </w:style>
  <w:style w:type="character" w:customStyle="1" w:styleId="Carpredefinitoparagrafo1">
    <w:name w:val="Car. predefinito paragrafo1"/>
    <w:rsid w:val="001747BF"/>
  </w:style>
  <w:style w:type="character" w:customStyle="1" w:styleId="TestofumettoCarattere">
    <w:name w:val="Testo fumetto Carattere"/>
    <w:rsid w:val="001747BF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sid w:val="001747BF"/>
  </w:style>
  <w:style w:type="character" w:styleId="Collegamentoipertestuale">
    <w:name w:val="Hyperlink"/>
    <w:rsid w:val="001747BF"/>
    <w:rPr>
      <w:color w:val="000080"/>
      <w:u w:val="single"/>
    </w:rPr>
  </w:style>
  <w:style w:type="character" w:customStyle="1" w:styleId="Punti">
    <w:name w:val="Punti"/>
    <w:rsid w:val="001747BF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1"/>
    <w:rsid w:val="001747B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orpotesto1">
    <w:name w:val="Corpo testo1"/>
    <w:basedOn w:val="Normale"/>
    <w:rsid w:val="001747BF"/>
    <w:pPr>
      <w:spacing w:after="120"/>
    </w:pPr>
  </w:style>
  <w:style w:type="paragraph" w:styleId="Elenco">
    <w:name w:val="List"/>
    <w:basedOn w:val="Corpotesto1"/>
    <w:rsid w:val="001747BF"/>
    <w:rPr>
      <w:rFonts w:cs="Tahoma"/>
    </w:rPr>
  </w:style>
  <w:style w:type="paragraph" w:customStyle="1" w:styleId="Didascalia1">
    <w:name w:val="Didascalia1"/>
    <w:basedOn w:val="Normale"/>
    <w:next w:val="Normale"/>
    <w:rsid w:val="001747BF"/>
    <w:pPr>
      <w:jc w:val="center"/>
    </w:pPr>
    <w:rPr>
      <w:sz w:val="56"/>
      <w:szCs w:val="20"/>
    </w:rPr>
  </w:style>
  <w:style w:type="paragraph" w:customStyle="1" w:styleId="Indice">
    <w:name w:val="Indice"/>
    <w:basedOn w:val="Normale"/>
    <w:rsid w:val="001747BF"/>
    <w:pPr>
      <w:suppressLineNumbers/>
    </w:pPr>
    <w:rPr>
      <w:rFonts w:cs="Tahoma"/>
    </w:rPr>
  </w:style>
  <w:style w:type="paragraph" w:styleId="Testofumetto">
    <w:name w:val="Balloon Text"/>
    <w:basedOn w:val="Normale"/>
    <w:rsid w:val="001747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747BF"/>
    <w:pPr>
      <w:suppressLineNumbers/>
      <w:tabs>
        <w:tab w:val="center" w:pos="4986"/>
        <w:tab w:val="right" w:pos="9972"/>
      </w:tabs>
    </w:pPr>
  </w:style>
  <w:style w:type="table" w:styleId="Grigliatabella">
    <w:name w:val="Table Grid"/>
    <w:basedOn w:val="Tabellanormale"/>
    <w:uiPriority w:val="39"/>
    <w:rsid w:val="00747821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33DAE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Benedetta D'Amico</cp:lastModifiedBy>
  <cp:revision>4</cp:revision>
  <cp:lastPrinted>2025-05-21T11:39:00Z</cp:lastPrinted>
  <dcterms:created xsi:type="dcterms:W3CDTF">2025-05-21T11:21:00Z</dcterms:created>
  <dcterms:modified xsi:type="dcterms:W3CDTF">2025-05-21T11:43:00Z</dcterms:modified>
</cp:coreProperties>
</file>